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D9" w:rsidRPr="004B3DAB" w:rsidRDefault="001C2AD9" w:rsidP="001C2AD9">
      <w:pPr>
        <w:shd w:val="clear" w:color="auto" w:fill="FFFFFF"/>
        <w:tabs>
          <w:tab w:val="left" w:leader="underscore" w:pos="1598"/>
          <w:tab w:val="left" w:pos="8678"/>
          <w:tab w:val="left" w:leader="underscore" w:pos="9739"/>
        </w:tabs>
        <w:spacing w:before="134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Киселевского        городского округа «Средняя общеобразовательная школа № 30» </w:t>
      </w:r>
    </w:p>
    <w:p w:rsidR="001C2AD9" w:rsidRPr="004B3DAB" w:rsidRDefault="001C2AD9" w:rsidP="001C2AD9">
      <w:pPr>
        <w:shd w:val="clear" w:color="auto" w:fill="FFFFFF"/>
        <w:tabs>
          <w:tab w:val="left" w:leader="underscore" w:pos="1598"/>
          <w:tab w:val="left" w:pos="8678"/>
          <w:tab w:val="left" w:leader="underscore" w:pos="9739"/>
        </w:tabs>
        <w:spacing w:before="134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ПРИКАЗ</w:t>
      </w:r>
    </w:p>
    <w:p w:rsidR="001C2AD9" w:rsidRPr="004B3DAB" w:rsidRDefault="001C2AD9" w:rsidP="001C2AD9">
      <w:pPr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10.02.2018г.                                                                               №37</w:t>
      </w:r>
    </w:p>
    <w:p w:rsidR="001C2AD9" w:rsidRPr="004B3DAB" w:rsidRDefault="001C2AD9" w:rsidP="001C2AD9">
      <w:pPr>
        <w:rPr>
          <w:rFonts w:ascii="Times New Roman" w:hAnsi="Times New Roman" w:cs="Times New Roman"/>
          <w:sz w:val="28"/>
          <w:szCs w:val="28"/>
        </w:rPr>
      </w:pPr>
    </w:p>
    <w:p w:rsidR="001C2AD9" w:rsidRPr="004B3DAB" w:rsidRDefault="001C2AD9" w:rsidP="001C2AD9">
      <w:pPr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«Об организации и проведении в школе</w:t>
      </w:r>
    </w:p>
    <w:p w:rsidR="001C2AD9" w:rsidRPr="004B3DAB" w:rsidRDefault="001C2AD9" w:rsidP="001C2AD9">
      <w:pPr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 xml:space="preserve"> профилактического мероприятия</w:t>
      </w:r>
    </w:p>
    <w:p w:rsidR="001C2AD9" w:rsidRPr="004B3DAB" w:rsidRDefault="001C2AD9" w:rsidP="001C2AD9">
      <w:pPr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 xml:space="preserve"> «Юный пешеход»</w:t>
      </w:r>
    </w:p>
    <w:p w:rsidR="001C2AD9" w:rsidRPr="004B3DAB" w:rsidRDefault="001C2AD9" w:rsidP="001C2AD9">
      <w:pPr>
        <w:rPr>
          <w:rFonts w:ascii="Times New Roman" w:hAnsi="Times New Roman" w:cs="Times New Roman"/>
          <w:sz w:val="28"/>
          <w:szCs w:val="28"/>
        </w:rPr>
      </w:pPr>
    </w:p>
    <w:p w:rsidR="001C2AD9" w:rsidRPr="004B3DAB" w:rsidRDefault="001C2AD9" w:rsidP="001C2AD9">
      <w:pPr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 xml:space="preserve">   В соответствии с приказом УО КГО от 09.02.2018 года № 120  в целях профилактики дорожно-транспортных происшествий с участием детей - пешеходов,   с  12 по 18 февраля  2018года  в школе проводиться профилактическая операция «Юный пешеход». В целях качественного проведения мероприятия </w:t>
      </w:r>
    </w:p>
    <w:p w:rsidR="001C2AD9" w:rsidRPr="004B3DAB" w:rsidRDefault="001C2AD9" w:rsidP="001C2AD9">
      <w:pPr>
        <w:rPr>
          <w:rFonts w:ascii="Times New Roman" w:hAnsi="Times New Roman" w:cs="Times New Roman"/>
          <w:sz w:val="28"/>
          <w:szCs w:val="28"/>
        </w:rPr>
      </w:pPr>
    </w:p>
    <w:p w:rsidR="001C2AD9" w:rsidRPr="004B3DAB" w:rsidRDefault="001C2AD9" w:rsidP="001C2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1C2AD9" w:rsidRPr="004B3DAB" w:rsidRDefault="001C2AD9" w:rsidP="001C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1C2AD9" w:rsidRPr="004B3DAB" w:rsidRDefault="001C2AD9" w:rsidP="001C2AD9">
      <w:pPr>
        <w:numPr>
          <w:ilvl w:val="1"/>
          <w:numId w:val="1"/>
        </w:numPr>
        <w:spacing w:after="0" w:line="240" w:lineRule="auto"/>
        <w:ind w:left="1560" w:hanging="840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Организовать в классах проведение на последнем уроке инструктажей по правилам безопасного    поведения на дорогах и безопасных маршрутах движения из школы домой.</w:t>
      </w:r>
    </w:p>
    <w:p w:rsidR="001C2AD9" w:rsidRPr="004B3DAB" w:rsidRDefault="001C2AD9" w:rsidP="001C2AD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Включить в повестку очередных   родительских собраний вопрос профилактики детского дорожно-транспортного травматизма, обязательного использования детских удерживающих устройств и наклеек «Внимание! В машине ребенок!».</w:t>
      </w:r>
    </w:p>
    <w:p w:rsidR="001C2AD9" w:rsidRPr="004B3DAB" w:rsidRDefault="001C2AD9" w:rsidP="001C2AD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 xml:space="preserve">В рамках операции  организовать и провести профилактические мероприятия с приглашением закрепленного за школой инспектора ГБДД: </w:t>
      </w:r>
    </w:p>
    <w:p w:rsidR="001C2AD9" w:rsidRPr="004B3DAB" w:rsidRDefault="001C2AD9" w:rsidP="001C2AD9">
      <w:pPr>
        <w:ind w:left="1440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- «Безопасный маршрут движения» - 1-4 классы.</w:t>
      </w:r>
    </w:p>
    <w:p w:rsidR="001C2AD9" w:rsidRPr="004B3DAB" w:rsidRDefault="001C2AD9" w:rsidP="001C2AD9">
      <w:pPr>
        <w:ind w:left="1440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-« Дети и дорога» - 5-8классы.</w:t>
      </w:r>
    </w:p>
    <w:p w:rsidR="001C2AD9" w:rsidRPr="004B3DAB" w:rsidRDefault="001C2AD9" w:rsidP="001C2AD9">
      <w:pPr>
        <w:ind w:left="1440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- «Светоотражающие элементы и их роль в безопасности дорожного движения» - 9-11 классы</w:t>
      </w:r>
      <w:proofErr w:type="gramStart"/>
      <w:r w:rsidRPr="004B3DA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C2AD9" w:rsidRPr="004B3DAB" w:rsidRDefault="001C2AD9" w:rsidP="001C2AD9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1C2AD9" w:rsidRPr="004B3DAB" w:rsidRDefault="001C2AD9" w:rsidP="001C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lastRenderedPageBreak/>
        <w:t xml:space="preserve">Зам. директора по БЖ Горбунову С.Д. разместить на сайте ОО статистические сведения о состоянии ДТП с участием детей на территории  </w:t>
      </w:r>
      <w:proofErr w:type="gramStart"/>
      <w:r w:rsidRPr="004B3D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3D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DAB">
        <w:rPr>
          <w:rFonts w:ascii="Times New Roman" w:hAnsi="Times New Roman" w:cs="Times New Roman"/>
          <w:sz w:val="28"/>
          <w:szCs w:val="28"/>
        </w:rPr>
        <w:t>Киселевска</w:t>
      </w:r>
      <w:proofErr w:type="spellEnd"/>
      <w:r w:rsidRPr="004B3DAB">
        <w:rPr>
          <w:rFonts w:ascii="Times New Roman" w:hAnsi="Times New Roman" w:cs="Times New Roman"/>
          <w:sz w:val="28"/>
          <w:szCs w:val="28"/>
        </w:rPr>
        <w:t>.</w:t>
      </w:r>
    </w:p>
    <w:p w:rsidR="001C2AD9" w:rsidRPr="004B3DAB" w:rsidRDefault="001C2AD9" w:rsidP="001C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 xml:space="preserve">Учителю ОБЖ </w:t>
      </w:r>
      <w:proofErr w:type="spellStart"/>
      <w:r w:rsidRPr="004B3DAB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4B3DAB">
        <w:rPr>
          <w:rFonts w:ascii="Times New Roman" w:hAnsi="Times New Roman" w:cs="Times New Roman"/>
          <w:sz w:val="28"/>
          <w:szCs w:val="28"/>
        </w:rPr>
        <w:t xml:space="preserve"> О.В. организовать выступление агитбригады «Клаксон» для параллели 5-6 классов «Азбука дорожной безопасности»</w:t>
      </w:r>
    </w:p>
    <w:p w:rsidR="001C2AD9" w:rsidRPr="004B3DAB" w:rsidRDefault="001C2AD9" w:rsidP="001C2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3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DA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 </w:t>
      </w:r>
    </w:p>
    <w:p w:rsidR="001C2AD9" w:rsidRPr="004B3DAB" w:rsidRDefault="001C2AD9" w:rsidP="001C2AD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C2AD9" w:rsidRPr="004B3DAB" w:rsidRDefault="001C2AD9" w:rsidP="001C2AD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B3DAB">
        <w:rPr>
          <w:rFonts w:ascii="Times New Roman" w:hAnsi="Times New Roman" w:cs="Times New Roman"/>
          <w:sz w:val="28"/>
          <w:szCs w:val="28"/>
        </w:rPr>
        <w:t>Директор школы                Л.В. Ячменева.</w:t>
      </w:r>
    </w:p>
    <w:p w:rsidR="001C2AD9" w:rsidRPr="004B3DAB" w:rsidRDefault="001C2AD9" w:rsidP="001C2AD9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C2AD9" w:rsidRPr="004B3DAB" w:rsidRDefault="001C2AD9" w:rsidP="001C2A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Директор школы</w:t>
      </w:r>
    </w:p>
    <w:p w:rsidR="001C2AD9" w:rsidRPr="004B3DAB" w:rsidRDefault="001C2AD9" w:rsidP="001C2AD9">
      <w:pPr>
        <w:jc w:val="right"/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Ячменева</w:t>
      </w:r>
      <w:r w:rsidRPr="004B3D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B3D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2AD9" w:rsidRPr="004B3DAB" w:rsidRDefault="001C2AD9" w:rsidP="001C2AD9">
      <w:pPr>
        <w:rPr>
          <w:rFonts w:ascii="Times New Roman" w:hAnsi="Times New Roman" w:cs="Times New Roman"/>
          <w:sz w:val="24"/>
          <w:szCs w:val="24"/>
        </w:rPr>
      </w:pPr>
      <w:r w:rsidRPr="004B3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«    » февраля  2018г.</w:t>
      </w:r>
    </w:p>
    <w:p w:rsidR="00311226" w:rsidRDefault="001C2AD9"/>
    <w:sectPr w:rsidR="00311226" w:rsidSect="003E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0C73"/>
    <w:multiLevelType w:val="multilevel"/>
    <w:tmpl w:val="2B4E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C2AD9"/>
    <w:rsid w:val="001C2AD9"/>
    <w:rsid w:val="003E6BB4"/>
    <w:rsid w:val="00C2382A"/>
    <w:rsid w:val="00D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2018-02-13T04:54:00Z</dcterms:created>
  <dcterms:modified xsi:type="dcterms:W3CDTF">2018-02-13T04:56:00Z</dcterms:modified>
</cp:coreProperties>
</file>